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92" w:rsidRPr="004062F9" w:rsidRDefault="00B61E92" w:rsidP="00D43C8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062F9">
        <w:rPr>
          <w:rFonts w:ascii="Times New Roman" w:hAnsi="Times New Roman" w:cs="Times New Roman"/>
          <w:b w:val="0"/>
          <w:sz w:val="28"/>
          <w:szCs w:val="28"/>
        </w:rPr>
        <w:t>Приложение 2</w:t>
      </w:r>
    </w:p>
    <w:p w:rsidR="00B61E92" w:rsidRPr="004062F9" w:rsidRDefault="00B61E92" w:rsidP="00D43C89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062F9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Твери</w:t>
      </w:r>
    </w:p>
    <w:p w:rsidR="00B61E92" w:rsidRPr="004062F9" w:rsidRDefault="00B61E92" w:rsidP="004E2A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062F9">
        <w:rPr>
          <w:rFonts w:ascii="Times New Roman" w:hAnsi="Times New Roman"/>
          <w:sz w:val="28"/>
          <w:szCs w:val="28"/>
        </w:rPr>
        <w:t xml:space="preserve">       </w:t>
      </w:r>
      <w:r w:rsidR="002A7992">
        <w:rPr>
          <w:rFonts w:ascii="Times New Roman" w:hAnsi="Times New Roman"/>
          <w:sz w:val="28"/>
          <w:szCs w:val="28"/>
        </w:rPr>
        <w:tab/>
      </w:r>
      <w:r w:rsidR="002A7992">
        <w:rPr>
          <w:rFonts w:ascii="Times New Roman" w:hAnsi="Times New Roman"/>
          <w:sz w:val="28"/>
          <w:szCs w:val="28"/>
        </w:rPr>
        <w:tab/>
      </w:r>
      <w:r w:rsidR="002A7992">
        <w:rPr>
          <w:rFonts w:ascii="Times New Roman" w:hAnsi="Times New Roman"/>
          <w:sz w:val="28"/>
          <w:szCs w:val="28"/>
        </w:rPr>
        <w:tab/>
      </w:r>
      <w:r w:rsidRPr="004062F9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_GoBack"/>
      <w:bookmarkEnd w:id="0"/>
      <w:r w:rsidRPr="004062F9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062F9">
        <w:rPr>
          <w:rFonts w:ascii="Times New Roman" w:hAnsi="Times New Roman"/>
          <w:sz w:val="28"/>
          <w:szCs w:val="28"/>
        </w:rPr>
        <w:t xml:space="preserve">   </w:t>
      </w:r>
      <w:r w:rsidR="002A7992" w:rsidRPr="00903C47">
        <w:rPr>
          <w:rFonts w:ascii="Times New Roman" w:hAnsi="Times New Roman"/>
          <w:sz w:val="28"/>
          <w:szCs w:val="28"/>
        </w:rPr>
        <w:t>от</w:t>
      </w:r>
      <w:r w:rsidR="002A7992">
        <w:rPr>
          <w:rFonts w:ascii="Times New Roman" w:hAnsi="Times New Roman"/>
          <w:sz w:val="28"/>
          <w:szCs w:val="28"/>
        </w:rPr>
        <w:t xml:space="preserve">14 марта </w:t>
      </w:r>
      <w:r w:rsidR="002A7992" w:rsidRPr="00903C47">
        <w:rPr>
          <w:rFonts w:ascii="Times New Roman" w:hAnsi="Times New Roman"/>
          <w:sz w:val="28"/>
          <w:szCs w:val="28"/>
        </w:rPr>
        <w:t>2013 №</w:t>
      </w:r>
      <w:r w:rsidR="002A7992">
        <w:rPr>
          <w:rFonts w:ascii="Times New Roman" w:hAnsi="Times New Roman"/>
          <w:sz w:val="28"/>
          <w:szCs w:val="28"/>
        </w:rPr>
        <w:t xml:space="preserve"> 286</w:t>
      </w:r>
    </w:p>
    <w:p w:rsidR="00B61E92" w:rsidRDefault="00B61E92" w:rsidP="00D72A3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61E92" w:rsidRPr="00D72A30" w:rsidRDefault="00B61E92" w:rsidP="00D72A3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2A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«</w:t>
      </w:r>
      <w:r w:rsidRPr="00D72A30">
        <w:rPr>
          <w:rFonts w:ascii="Times New Roman" w:hAnsi="Times New Roman" w:cs="Times New Roman"/>
          <w:b w:val="0"/>
          <w:sz w:val="24"/>
          <w:szCs w:val="24"/>
        </w:rPr>
        <w:t>Приложение 1</w:t>
      </w:r>
    </w:p>
    <w:p w:rsidR="00B61E92" w:rsidRPr="00D72A30" w:rsidRDefault="00B61E92" w:rsidP="00D72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2A30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D72A30">
        <w:rPr>
          <w:rFonts w:ascii="Times New Roman" w:hAnsi="Times New Roman"/>
          <w:sz w:val="24"/>
          <w:szCs w:val="24"/>
        </w:rPr>
        <w:t xml:space="preserve"> к постановлению администрации города Твери</w:t>
      </w:r>
    </w:p>
    <w:p w:rsidR="00B61E92" w:rsidRPr="00D72A30" w:rsidRDefault="00B61E92" w:rsidP="00D72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2A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D72A30">
        <w:rPr>
          <w:rFonts w:ascii="Times New Roman" w:hAnsi="Times New Roman"/>
          <w:sz w:val="24"/>
          <w:szCs w:val="24"/>
        </w:rPr>
        <w:t>от 01.08.2011 № 1354</w:t>
      </w:r>
    </w:p>
    <w:p w:rsidR="00B61E92" w:rsidRDefault="00B61E92" w:rsidP="00260F3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Плановые значения</w:t>
      </w:r>
      <w:r w:rsidRPr="00C71D39">
        <w:rPr>
          <w:rFonts w:ascii="Times New Roman" w:hAnsi="Times New Roman" w:cs="Times New Roman"/>
          <w:sz w:val="24"/>
          <w:szCs w:val="24"/>
        </w:rPr>
        <w:t xml:space="preserve"> показателей</w:t>
      </w:r>
      <w:r w:rsidRPr="00C71D39">
        <w:rPr>
          <w:rFonts w:ascii="Times New Roman" w:hAnsi="Times New Roman" w:cs="Times New Roman"/>
          <w:sz w:val="24"/>
          <w:szCs w:val="24"/>
        </w:rPr>
        <w:br/>
        <w:t>ожидаемого эффекта реализации Программы</w:t>
      </w:r>
    </w:p>
    <w:p w:rsidR="00B61E92" w:rsidRPr="00272A9C" w:rsidRDefault="00B61E92" w:rsidP="00272A9C"/>
    <w:tbl>
      <w:tblPr>
        <w:tblW w:w="99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2131"/>
        <w:gridCol w:w="877"/>
        <w:gridCol w:w="851"/>
        <w:gridCol w:w="709"/>
        <w:gridCol w:w="708"/>
        <w:gridCol w:w="709"/>
        <w:gridCol w:w="709"/>
        <w:gridCol w:w="2693"/>
      </w:tblGrid>
      <w:tr w:rsidR="00B61E92" w:rsidRPr="005A75BE" w:rsidTr="00356E68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N</w:t>
            </w:r>
          </w:p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1D39">
              <w:rPr>
                <w:rFonts w:ascii="Times New Roman" w:hAnsi="Times New Roman" w:cs="Times New Roman"/>
              </w:rPr>
              <w:t>п</w:t>
            </w:r>
            <w:proofErr w:type="gramEnd"/>
            <w:r w:rsidRPr="00C71D3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Расчет</w:t>
            </w:r>
          </w:p>
        </w:tc>
      </w:tr>
      <w:tr w:rsidR="00B61E92" w:rsidRPr="005A75BE" w:rsidTr="00356E68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2011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1E92" w:rsidRPr="005A75BE" w:rsidTr="00356E68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9</w:t>
            </w:r>
          </w:p>
        </w:tc>
      </w:tr>
      <w:tr w:rsidR="00B61E92" w:rsidRPr="005A75BE" w:rsidTr="00356E68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4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Количество молодых семей, улучшивших жилищные условия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831D3A" w:rsidRDefault="00B61E92" w:rsidP="00831D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61E92" w:rsidRPr="005A75BE" w:rsidTr="00356E68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4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 xml:space="preserve">Доля молодых семей, улучшивших жилищные условия на условиях </w:t>
            </w:r>
            <w:proofErr w:type="spellStart"/>
            <w:r w:rsidRPr="00C71D39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C71D39">
              <w:rPr>
                <w:rFonts w:ascii="Times New Roman" w:hAnsi="Times New Roman" w:cs="Times New Roman"/>
              </w:rPr>
              <w:t xml:space="preserve"> с начала действия программы</w:t>
            </w:r>
            <w:proofErr w:type="gramStart"/>
            <w:r w:rsidRPr="00C71D3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4E2AD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AD9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4E2AD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AD9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4E2AD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4E2A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4E2AD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AD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4E2AD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AD9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4E2AD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2AD9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 xml:space="preserve">Количество семей, улучшивших жилищные условия на условиях </w:t>
            </w:r>
            <w:proofErr w:type="spellStart"/>
            <w:r w:rsidRPr="00C71D39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C71D39">
              <w:rPr>
                <w:rFonts w:ascii="Times New Roman" w:hAnsi="Times New Roman" w:cs="Times New Roman"/>
              </w:rPr>
              <w:t xml:space="preserve"> / Количество семей, участвующих в программе на условиях </w:t>
            </w:r>
            <w:proofErr w:type="spellStart"/>
            <w:r w:rsidRPr="00C71D39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C71D39">
              <w:rPr>
                <w:rFonts w:ascii="Times New Roman" w:hAnsi="Times New Roman" w:cs="Times New Roman"/>
              </w:rPr>
              <w:t xml:space="preserve"> с начала действия программы</w:t>
            </w:r>
          </w:p>
        </w:tc>
      </w:tr>
      <w:tr w:rsidR="00B61E92" w:rsidRPr="005A75BE" w:rsidTr="00356E68"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4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Общая площадь приобретенных жилых помещений (построенных объектов индивидуального жилищного строительства)</w:t>
            </w:r>
          </w:p>
          <w:p w:rsidR="00B61E92" w:rsidRPr="00C71D39" w:rsidRDefault="00B61E92" w:rsidP="002856E7">
            <w:pPr>
              <w:pStyle w:val="a4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71D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D39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1E92" w:rsidRPr="00C71D39" w:rsidRDefault="00B61E92" w:rsidP="002856E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61E92" w:rsidRPr="004062F9" w:rsidRDefault="00B61E92" w:rsidP="004E2AD9">
      <w:pPr>
        <w:jc w:val="right"/>
        <w:rPr>
          <w:rFonts w:ascii="Times New Roman" w:hAnsi="Times New Roman"/>
          <w:sz w:val="24"/>
          <w:szCs w:val="24"/>
        </w:rPr>
      </w:pPr>
      <w:r w:rsidRPr="004062F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B61E92" w:rsidRPr="004E2AD9" w:rsidRDefault="00B61E92" w:rsidP="004E2AD9">
      <w:pPr>
        <w:jc w:val="right"/>
      </w:pPr>
    </w:p>
    <w:p w:rsidR="00B61E92" w:rsidRDefault="00B61E92" w:rsidP="00D72A30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72A30">
        <w:rPr>
          <w:rFonts w:ascii="Times New Roman" w:hAnsi="Times New Roman"/>
          <w:sz w:val="28"/>
          <w:szCs w:val="28"/>
        </w:rPr>
        <w:t>Начальник 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2A30">
        <w:rPr>
          <w:rFonts w:ascii="Times New Roman" w:hAnsi="Times New Roman"/>
          <w:sz w:val="28"/>
          <w:szCs w:val="28"/>
        </w:rPr>
        <w:t xml:space="preserve">по культуре, </w:t>
      </w:r>
    </w:p>
    <w:p w:rsidR="00B61E92" w:rsidRPr="00D72A30" w:rsidRDefault="00B61E92" w:rsidP="00D72A30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72A30">
        <w:rPr>
          <w:rFonts w:ascii="Times New Roman" w:hAnsi="Times New Roman"/>
          <w:sz w:val="28"/>
          <w:szCs w:val="28"/>
        </w:rPr>
        <w:t>спорту и делам молодежи                                                                           О.В. Жукова</w:t>
      </w:r>
    </w:p>
    <w:sectPr w:rsidR="00B61E92" w:rsidRPr="00D72A30" w:rsidSect="0061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89"/>
    <w:rsid w:val="001F2979"/>
    <w:rsid w:val="00260F32"/>
    <w:rsid w:val="00263B68"/>
    <w:rsid w:val="00272A9C"/>
    <w:rsid w:val="002856E7"/>
    <w:rsid w:val="002A7992"/>
    <w:rsid w:val="0030370F"/>
    <w:rsid w:val="00356E68"/>
    <w:rsid w:val="004062F9"/>
    <w:rsid w:val="00423A69"/>
    <w:rsid w:val="004E2AD9"/>
    <w:rsid w:val="005A75BE"/>
    <w:rsid w:val="005F4197"/>
    <w:rsid w:val="00612E52"/>
    <w:rsid w:val="00616E42"/>
    <w:rsid w:val="00645BF8"/>
    <w:rsid w:val="00673D03"/>
    <w:rsid w:val="00693132"/>
    <w:rsid w:val="00730314"/>
    <w:rsid w:val="007A4E54"/>
    <w:rsid w:val="007F2C8D"/>
    <w:rsid w:val="00831D3A"/>
    <w:rsid w:val="00883993"/>
    <w:rsid w:val="0096466E"/>
    <w:rsid w:val="00967829"/>
    <w:rsid w:val="009D2704"/>
    <w:rsid w:val="00AB26C2"/>
    <w:rsid w:val="00AB4043"/>
    <w:rsid w:val="00AC21D5"/>
    <w:rsid w:val="00B61E92"/>
    <w:rsid w:val="00B84F1D"/>
    <w:rsid w:val="00C71D39"/>
    <w:rsid w:val="00D43C89"/>
    <w:rsid w:val="00D72A30"/>
    <w:rsid w:val="00E839EF"/>
    <w:rsid w:val="00EA056E"/>
    <w:rsid w:val="00F52EC4"/>
    <w:rsid w:val="00F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5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43C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C89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D43C8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43C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5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43C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3C89"/>
    <w:rPr>
      <w:rFonts w:ascii="Arial" w:hAnsi="Arial" w:cs="Arial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D43C8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43C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3</cp:revision>
  <cp:lastPrinted>2013-03-11T13:29:00Z</cp:lastPrinted>
  <dcterms:created xsi:type="dcterms:W3CDTF">2013-03-14T06:54:00Z</dcterms:created>
  <dcterms:modified xsi:type="dcterms:W3CDTF">2013-03-18T07:09:00Z</dcterms:modified>
</cp:coreProperties>
</file>